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margin" w:tblpXSpec="center" w:tblpY="75"/>
        <w:tblW w:w="0" w:type="auto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121"/>
      </w:tblGrid>
      <w:tr w:rsidR="005541CC" w:rsidRPr="00476F09" w14:paraId="6E96B2CF" w14:textId="77777777" w:rsidTr="005541CC">
        <w:tc>
          <w:tcPr>
            <w:tcW w:w="8121" w:type="dxa"/>
            <w:tcBorders>
              <w:top w:val="single" w:sz="4" w:space="0" w:color="000001"/>
              <w:bottom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1AF786" w14:textId="3C63643D" w:rsidR="005541CC" w:rsidRPr="00476F09" w:rsidRDefault="005541CC" w:rsidP="005541CC">
            <w:pPr>
              <w:pStyle w:val="Default"/>
              <w:spacing w:line="100" w:lineRule="atLeast"/>
              <w:jc w:val="both"/>
              <w:rPr>
                <w:sz w:val="32"/>
              </w:rPr>
            </w:pPr>
            <w:r w:rsidRPr="00476F09">
              <w:rPr>
                <w:sz w:val="32"/>
              </w:rPr>
              <w:t>Experiment No.</w:t>
            </w:r>
            <w:r>
              <w:rPr>
                <w:sz w:val="32"/>
              </w:rPr>
              <w:t xml:space="preserve"> </w:t>
            </w:r>
            <w:r w:rsidR="005B5D70">
              <w:rPr>
                <w:sz w:val="32"/>
              </w:rPr>
              <w:t>7</w:t>
            </w:r>
          </w:p>
        </w:tc>
      </w:tr>
      <w:tr w:rsidR="005541CC" w:rsidRPr="00476F09" w14:paraId="629D21E4" w14:textId="77777777" w:rsidTr="005541CC">
        <w:tc>
          <w:tcPr>
            <w:tcW w:w="8121" w:type="dxa"/>
            <w:tcBorders>
              <w:top w:val="single" w:sz="4" w:space="0" w:color="000001"/>
              <w:bottom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694F4" w14:textId="77777777" w:rsidR="005541CC" w:rsidRPr="00476F09" w:rsidRDefault="005541CC" w:rsidP="005541CC">
            <w:pPr>
              <w:pStyle w:val="Default"/>
              <w:spacing w:line="100" w:lineRule="atLeast"/>
              <w:jc w:val="both"/>
              <w:rPr>
                <w:sz w:val="32"/>
              </w:rPr>
            </w:pPr>
            <w:r w:rsidRPr="00BC6BB3">
              <w:rPr>
                <w:sz w:val="32"/>
              </w:rPr>
              <w:t>Program for data structure using built in function for link list, stack and queues</w:t>
            </w:r>
          </w:p>
        </w:tc>
      </w:tr>
      <w:tr w:rsidR="005541CC" w:rsidRPr="00476F09" w14:paraId="051E5CD2" w14:textId="77777777" w:rsidTr="005541CC">
        <w:tc>
          <w:tcPr>
            <w:tcW w:w="8121" w:type="dxa"/>
            <w:tcBorders>
              <w:top w:val="single" w:sz="4" w:space="0" w:color="000001"/>
              <w:bottom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2A0C15" w14:textId="77777777" w:rsidR="005541CC" w:rsidRPr="00476F09" w:rsidRDefault="005541CC" w:rsidP="005541CC">
            <w:pPr>
              <w:pStyle w:val="Default"/>
              <w:spacing w:line="100" w:lineRule="atLeast"/>
              <w:jc w:val="both"/>
              <w:rPr>
                <w:sz w:val="32"/>
              </w:rPr>
            </w:pPr>
            <w:r w:rsidRPr="00476F09">
              <w:rPr>
                <w:sz w:val="32"/>
              </w:rPr>
              <w:t>Date of Performance:</w:t>
            </w:r>
          </w:p>
        </w:tc>
      </w:tr>
      <w:tr w:rsidR="005541CC" w:rsidRPr="00476F09" w14:paraId="1BAD6821" w14:textId="77777777" w:rsidTr="005541CC">
        <w:tc>
          <w:tcPr>
            <w:tcW w:w="8121" w:type="dxa"/>
            <w:tcBorders>
              <w:top w:val="single" w:sz="4" w:space="0" w:color="000001"/>
              <w:bottom w:val="single" w:sz="4" w:space="0" w:color="00000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DB99EF" w14:textId="77777777" w:rsidR="005541CC" w:rsidRPr="00476F09" w:rsidRDefault="005541CC" w:rsidP="005541CC">
            <w:pPr>
              <w:pStyle w:val="Default"/>
              <w:spacing w:line="100" w:lineRule="atLeast"/>
              <w:jc w:val="both"/>
              <w:rPr>
                <w:sz w:val="32"/>
              </w:rPr>
            </w:pPr>
            <w:r w:rsidRPr="00476F09">
              <w:rPr>
                <w:sz w:val="32"/>
              </w:rPr>
              <w:t>Date of Submission:</w:t>
            </w:r>
          </w:p>
        </w:tc>
      </w:tr>
    </w:tbl>
    <w:p w14:paraId="48666787" w14:textId="77777777" w:rsidR="00362757" w:rsidRDefault="00362757" w:rsidP="0036275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C6F91AD" w14:textId="1D287556" w:rsidR="005541CC" w:rsidRPr="00CA2BCD" w:rsidRDefault="00362757" w:rsidP="0036275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</w:t>
      </w:r>
      <w:r w:rsidR="005541CC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="005541CC" w:rsidRPr="00CA2BCD">
        <w:rPr>
          <w:rFonts w:ascii="Times New Roman" w:hAnsi="Times New Roman" w:cs="Times New Roman"/>
          <w:b/>
          <w:bCs/>
          <w:sz w:val="28"/>
          <w:szCs w:val="28"/>
        </w:rPr>
        <w:t xml:space="preserve">Experiment No. </w:t>
      </w:r>
      <w:r w:rsidR="005B5D70"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5F349FBE" w14:textId="77777777" w:rsidR="005541CC" w:rsidRPr="00950D13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0D13">
        <w:rPr>
          <w:rFonts w:ascii="Times New Roman" w:hAnsi="Times New Roman" w:cs="Times New Roman"/>
          <w:b/>
          <w:bCs/>
          <w:sz w:val="24"/>
          <w:szCs w:val="24"/>
        </w:rPr>
        <w:t>Title:</w:t>
      </w:r>
      <w:r w:rsidRPr="00950D13">
        <w:rPr>
          <w:rFonts w:ascii="Times New Roman" w:hAnsi="Times New Roman" w:cs="Times New Roman"/>
          <w:sz w:val="24"/>
          <w:szCs w:val="24"/>
        </w:rPr>
        <w:t xml:space="preserve"> </w:t>
      </w:r>
      <w:r w:rsidRPr="000D0A3B">
        <w:rPr>
          <w:rFonts w:ascii="Times New Roman" w:hAnsi="Times New Roman" w:cs="Times New Roman"/>
          <w:color w:val="000000"/>
          <w:sz w:val="24"/>
          <w:szCs w:val="24"/>
          <w:lang w:val="en-US"/>
        </w:rPr>
        <w:t>Program for data structure using built in function for link list, stack and queues</w:t>
      </w:r>
    </w:p>
    <w:p w14:paraId="00E12CA5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0D13">
        <w:rPr>
          <w:rFonts w:ascii="Times New Roman" w:hAnsi="Times New Roman" w:cs="Times New Roman"/>
          <w:b/>
          <w:bCs/>
          <w:sz w:val="24"/>
          <w:szCs w:val="24"/>
        </w:rPr>
        <w:t>Aim:</w:t>
      </w:r>
      <w:r w:rsidRPr="00950D13">
        <w:rPr>
          <w:rFonts w:ascii="Times New Roman" w:hAnsi="Times New Roman" w:cs="Times New Roman"/>
          <w:sz w:val="24"/>
          <w:szCs w:val="24"/>
        </w:rPr>
        <w:t xml:space="preserve"> To study and implement </w:t>
      </w:r>
      <w:r w:rsidRPr="000D0A3B">
        <w:rPr>
          <w:rFonts w:ascii="Times New Roman" w:hAnsi="Times New Roman" w:cs="Times New Roman"/>
          <w:color w:val="000000"/>
          <w:sz w:val="24"/>
          <w:szCs w:val="24"/>
          <w:lang w:val="en-US"/>
        </w:rPr>
        <w:t>data structure using built in function for link list, stack and queues</w:t>
      </w:r>
    </w:p>
    <w:p w14:paraId="597A69A4" w14:textId="77777777" w:rsidR="005541CC" w:rsidRPr="006D4DFC" w:rsidRDefault="005541CC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D4DFC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933E1">
        <w:rPr>
          <w:rFonts w:ascii="Times New Roman" w:hAnsi="Times New Roman" w:cs="Times New Roman"/>
          <w:sz w:val="24"/>
          <w:szCs w:val="24"/>
        </w:rPr>
        <w:t xml:space="preserve">To introduce </w:t>
      </w:r>
      <w:r>
        <w:rPr>
          <w:rFonts w:ascii="Times New Roman" w:hAnsi="Times New Roman" w:cs="Times New Roman"/>
          <w:sz w:val="24"/>
          <w:szCs w:val="24"/>
        </w:rPr>
        <w:t>data structures in python</w:t>
      </w:r>
    </w:p>
    <w:p w14:paraId="48339F28" w14:textId="77777777" w:rsidR="005541CC" w:rsidRPr="00950D13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0D13">
        <w:rPr>
          <w:rFonts w:ascii="Times New Roman" w:hAnsi="Times New Roman" w:cs="Times New Roman"/>
          <w:b/>
          <w:bCs/>
          <w:sz w:val="24"/>
          <w:szCs w:val="24"/>
        </w:rPr>
        <w:t>Theory:</w:t>
      </w:r>
    </w:p>
    <w:p w14:paraId="7F6D9A05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 xml:space="preserve">Stacks -the simplest of all data structures, but also the most important. A stack is a collection of objects that are inserted and removed using the LIFO principle. LIFO stands for “Last </w:t>
      </w:r>
      <w:proofErr w:type="gramStart"/>
      <w:r w:rsidRPr="004543AE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4543AE">
        <w:rPr>
          <w:rFonts w:ascii="Times New Roman" w:hAnsi="Times New Roman" w:cs="Times New Roman"/>
          <w:sz w:val="24"/>
          <w:szCs w:val="24"/>
        </w:rPr>
        <w:t xml:space="preserve"> First Out”. Because of the way stacks are structured, the last item added is the first to be removed, and vice-versa: the first item added is the last to be removed.</w:t>
      </w:r>
    </w:p>
    <w:p w14:paraId="2ABA9F83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 xml:space="preserve">Queues – essentially a modified stack. It is a collection of objects that are inserted and removed according to the FIFO (First </w:t>
      </w:r>
      <w:proofErr w:type="gramStart"/>
      <w:r w:rsidRPr="004543AE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4543AE">
        <w:rPr>
          <w:rFonts w:ascii="Times New Roman" w:hAnsi="Times New Roman" w:cs="Times New Roman"/>
          <w:sz w:val="24"/>
          <w:szCs w:val="24"/>
        </w:rPr>
        <w:t xml:space="preserve"> First Out) principle. Queues are analogous to a line at the grocery store: people are added to the line from the back, and the first in line is the first that gets checked out – BOOM, FIFO!</w:t>
      </w:r>
    </w:p>
    <w:p w14:paraId="54863B6E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>Linked Lists</w:t>
      </w:r>
    </w:p>
    <w:p w14:paraId="3CA2D8CE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>The Stack and Queue representations I just shared with you employ the python-based list to store their elements. A python list is nothing more than a dynamic array, which has some disadvantages.</w:t>
      </w:r>
    </w:p>
    <w:p w14:paraId="4E643B9D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>The length of the dynamic array may be longer than the number of elements it stores, taking up precious free space.</w:t>
      </w:r>
    </w:p>
    <w:p w14:paraId="764FDBA3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>Insertion and deletion from arrays are expensive since you must move the items next to them over</w:t>
      </w:r>
    </w:p>
    <w:p w14:paraId="70A9E1BD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lastRenderedPageBreak/>
        <w:t xml:space="preserve">Using Linked Lists to implement a stack and a queue (instead of a dynamic array) solve both of these issues; addition and removal from both of these data structures (when implemented with a linked list) can be accomplished in constant </w:t>
      </w:r>
      <w:proofErr w:type="gramStart"/>
      <w:r w:rsidRPr="004543AE">
        <w:rPr>
          <w:rFonts w:ascii="Times New Roman" w:hAnsi="Times New Roman" w:cs="Times New Roman"/>
          <w:sz w:val="24"/>
          <w:szCs w:val="24"/>
        </w:rPr>
        <w:t>O(</w:t>
      </w:r>
      <w:proofErr w:type="gramEnd"/>
      <w:r w:rsidRPr="004543AE">
        <w:rPr>
          <w:rFonts w:ascii="Times New Roman" w:hAnsi="Times New Roman" w:cs="Times New Roman"/>
          <w:sz w:val="24"/>
          <w:szCs w:val="24"/>
        </w:rPr>
        <w:t>1) time. This is a HUGE advantage when dealing with lists of millions of items.</w:t>
      </w:r>
    </w:p>
    <w:p w14:paraId="404614A8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935AC1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543AE">
        <w:rPr>
          <w:rFonts w:ascii="Times New Roman" w:hAnsi="Times New Roman" w:cs="Times New Roman"/>
          <w:sz w:val="24"/>
          <w:szCs w:val="24"/>
        </w:rPr>
        <w:t>Linked Lists – comprised of ‘Nodes’. Each node stores a piece of data and a reference to its next and/or previous node. This builds a linear sequence of nodes. All Linked Lists store a head, which is a reference to the first node. Some Linked Lists also store a tail, a reference to the last node in the list.</w:t>
      </w:r>
    </w:p>
    <w:p w14:paraId="0EA522DC" w14:textId="0222098F" w:rsidR="00362757" w:rsidRDefault="00362757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37C8F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E493D50" w14:textId="7C389C07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Link List:</w:t>
      </w:r>
    </w:p>
    <w:p w14:paraId="7532F5D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class Node:</w:t>
      </w:r>
    </w:p>
    <w:p w14:paraId="3F0DBE2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__init_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data):</w:t>
      </w:r>
    </w:p>
    <w:p w14:paraId="0D43B21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self.data = data</w:t>
      </w:r>
    </w:p>
    <w:p w14:paraId="7912BA8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None</w:t>
      </w:r>
    </w:p>
    <w:p w14:paraId="5E8A6EA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7FC51ED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class LinkedList:</w:t>
      </w:r>
    </w:p>
    <w:p w14:paraId="483D143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__init__(self):</w:t>
      </w:r>
    </w:p>
    <w:p w14:paraId="6A3C7FD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None</w:t>
      </w:r>
    </w:p>
    <w:p w14:paraId="2E00D4A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70EB3FC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insertAtBegin(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data):</w:t>
      </w:r>
    </w:p>
    <w:p w14:paraId="0BFA436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new_node = Node(data)</w:t>
      </w:r>
    </w:p>
    <w:p w14:paraId="1AF7BFC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None:</w:t>
      </w:r>
    </w:p>
    <w:p w14:paraId="2D84D91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new_node</w:t>
      </w:r>
    </w:p>
    <w:p w14:paraId="5C89DA4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else:</w:t>
      </w:r>
    </w:p>
    <w:p w14:paraId="2F874D6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new_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self.head</w:t>
      </w:r>
    </w:p>
    <w:p w14:paraId="74B1351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new_node</w:t>
      </w:r>
    </w:p>
    <w:p w14:paraId="4D4DC66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3BC1801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insertAtIndex(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data, index):</w:t>
      </w:r>
    </w:p>
    <w:p w14:paraId="095BB2F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new_node = Node(data)</w:t>
      </w:r>
    </w:p>
    <w:p w14:paraId="1DECB76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index == 0:</w:t>
      </w:r>
    </w:p>
    <w:p w14:paraId="1D4564F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self.insertAtBegin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(data)</w:t>
      </w:r>
    </w:p>
    <w:p w14:paraId="0A3FB43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else:</w:t>
      </w:r>
    </w:p>
    <w:p w14:paraId="48F29E2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1EAAA3D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position = 0</w:t>
      </w:r>
    </w:p>
    <w:p w14:paraId="135BA51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while current_node is not None and position +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1 !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 index:</w:t>
      </w:r>
    </w:p>
    <w:p w14:paraId="3DD8B86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position += 1</w:t>
      </w:r>
    </w:p>
    <w:p w14:paraId="3E27DE0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1A7C8CE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3735564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if current_node is not None:</w:t>
      </w:r>
    </w:p>
    <w:p w14:paraId="143BA0A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new_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current_node.next</w:t>
      </w:r>
    </w:p>
    <w:p w14:paraId="4E8F361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new_node</w:t>
      </w:r>
    </w:p>
    <w:p w14:paraId="671A906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else:</w:t>
      </w:r>
    </w:p>
    <w:p w14:paraId="0123ACC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"Index not present")</w:t>
      </w:r>
    </w:p>
    <w:p w14:paraId="50A7CF1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50C18BA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insertAtEnd(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data):</w:t>
      </w:r>
    </w:p>
    <w:p w14:paraId="2C17CEE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new_node = Node(data)</w:t>
      </w:r>
    </w:p>
    <w:p w14:paraId="286A2F9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None:</w:t>
      </w:r>
    </w:p>
    <w:p w14:paraId="0CB0975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new_node</w:t>
      </w:r>
    </w:p>
    <w:p w14:paraId="6DAB86A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else:</w:t>
      </w:r>
    </w:p>
    <w:p w14:paraId="6859938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4F7D7A6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while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:</w:t>
      </w:r>
    </w:p>
    <w:p w14:paraId="1BCCE15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1DEE658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new_node</w:t>
      </w:r>
    </w:p>
    <w:p w14:paraId="5DB8F2F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1B4D8CD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updateNode(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val, index):</w:t>
      </w:r>
    </w:p>
    <w:p w14:paraId="0920631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3A86BE3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position = 0</w:t>
      </w:r>
    </w:p>
    <w:p w14:paraId="5E3C927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while current_node is not None and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position !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 index:</w:t>
      </w:r>
    </w:p>
    <w:p w14:paraId="54CC699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position += 1</w:t>
      </w:r>
    </w:p>
    <w:p w14:paraId="40FC088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1FDFAC6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62E606A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current_node is not None:</w:t>
      </w:r>
    </w:p>
    <w:p w14:paraId="2D9AB5C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current_node.data = val</w:t>
      </w:r>
    </w:p>
    <w:p w14:paraId="233B423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else:</w:t>
      </w:r>
    </w:p>
    <w:p w14:paraId="336926E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"Index not present")</w:t>
      </w:r>
    </w:p>
    <w:p w14:paraId="640658B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6286346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remove_first_node(self):</w:t>
      </w:r>
    </w:p>
    <w:p w14:paraId="5196328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not None:</w:t>
      </w:r>
    </w:p>
    <w:p w14:paraId="0A1D6BB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self.head.next</w:t>
      </w:r>
    </w:p>
    <w:p w14:paraId="25B9287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4B5120E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remove_last_node(self):</w:t>
      </w:r>
    </w:p>
    <w:p w14:paraId="02695F4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None:</w:t>
      </w:r>
    </w:p>
    <w:p w14:paraId="1F78A9D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return</w:t>
      </w:r>
    </w:p>
    <w:p w14:paraId="73196E4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31A8BFA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31CE7C6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while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and current_node.next.next:</w:t>
      </w:r>
    </w:p>
    <w:p w14:paraId="598787D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3F72DF5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34EF6BE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None</w:t>
      </w:r>
    </w:p>
    <w:p w14:paraId="600AEEC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1E7655A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remove_at_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index(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index):</w:t>
      </w:r>
    </w:p>
    <w:p w14:paraId="3CC0C4F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None:</w:t>
      </w:r>
    </w:p>
    <w:p w14:paraId="4A50A3F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return</w:t>
      </w:r>
    </w:p>
    <w:p w14:paraId="12AE7CE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4AFAFC7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index == 0:</w:t>
      </w:r>
    </w:p>
    <w:p w14:paraId="19B44AC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_first_node()</w:t>
      </w:r>
    </w:p>
    <w:p w14:paraId="34A6980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else:</w:t>
      </w:r>
    </w:p>
    <w:p w14:paraId="7624150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61483D8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position = 0</w:t>
      </w:r>
    </w:p>
    <w:p w14:paraId="2B6D720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while current_node is not None and position +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1 !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= index:</w:t>
      </w:r>
    </w:p>
    <w:p w14:paraId="20BC7EC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position += 1</w:t>
      </w:r>
    </w:p>
    <w:p w14:paraId="7A57E13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18680E2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6AF34B0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if current_node is not None:</w:t>
      </w:r>
    </w:p>
    <w:p w14:paraId="12921E1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current_node.next.next</w:t>
      </w:r>
    </w:p>
    <w:p w14:paraId="0A9A1EF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else:</w:t>
      </w:r>
    </w:p>
    <w:p w14:paraId="55A2E12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"Index not present")</w:t>
      </w:r>
    </w:p>
    <w:p w14:paraId="64A4F6A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2796475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remove_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self, data):</w:t>
      </w:r>
    </w:p>
    <w:p w14:paraId="4B3ADD8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lastRenderedPageBreak/>
        <w:t xml:space="preserve">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2C5205A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61AF773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current_node.data == data:</w:t>
      </w:r>
    </w:p>
    <w:p w14:paraId="237D3E8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_first_node()</w:t>
      </w:r>
    </w:p>
    <w:p w14:paraId="16D4170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return</w:t>
      </w:r>
    </w:p>
    <w:p w14:paraId="6183856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0DA102C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while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not None and current_node.next.data != data:</w:t>
      </w:r>
    </w:p>
    <w:p w14:paraId="74F36D2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39AF05C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0A7D54F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if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is not None:</w:t>
      </w:r>
    </w:p>
    <w:p w14:paraId="0531985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= current_node.next.next</w:t>
      </w:r>
    </w:p>
    <w:p w14:paraId="5AAE312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67A1509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sizeOfLL(self):</w:t>
      </w:r>
    </w:p>
    <w:p w14:paraId="329D37A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size = 0</w:t>
      </w:r>
    </w:p>
    <w:p w14:paraId="546DAFA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0EF78DC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while current_node:</w:t>
      </w:r>
    </w:p>
    <w:p w14:paraId="4A06E069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size += 1</w:t>
      </w:r>
    </w:p>
    <w:p w14:paraId="04DC032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07727F7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return size</w:t>
      </w:r>
    </w:p>
    <w:p w14:paraId="4E90887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19D10D3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def printLL(self):</w:t>
      </w:r>
    </w:p>
    <w:p w14:paraId="03F4966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elements = []</w:t>
      </w:r>
    </w:p>
    <w:p w14:paraId="5939BED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current_node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self.head</w:t>
      </w:r>
      <w:proofErr w:type="gramEnd"/>
    </w:p>
    <w:p w14:paraId="175AE90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while current_node:</w:t>
      </w:r>
    </w:p>
    <w:p w14:paraId="15AB018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elements.append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(current_node.data)</w:t>
      </w:r>
    </w:p>
    <w:p w14:paraId="5C67145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    current_node = current_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node.next</w:t>
      </w:r>
      <w:proofErr w:type="gramEnd"/>
    </w:p>
    <w:p w14:paraId="7983A46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print(elements)</w:t>
      </w:r>
    </w:p>
    <w:p w14:paraId="4A46944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10B33CB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llist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LinkedList(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)</w:t>
      </w:r>
    </w:p>
    <w:p w14:paraId="472BFE0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7DBE624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while True:</w:t>
      </w:r>
    </w:p>
    <w:p w14:paraId="0BCD666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print("\nOptions:")</w:t>
      </w:r>
    </w:p>
    <w:p w14:paraId="61DD8BC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"1. Insert at Beginning")</w:t>
      </w:r>
    </w:p>
    <w:p w14:paraId="0B472FE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"2. Insert at End")</w:t>
      </w:r>
    </w:p>
    <w:p w14:paraId="45055AA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"3. Insert at Index")</w:t>
      </w:r>
    </w:p>
    <w:p w14:paraId="7973992C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"4. Update Node at Index")</w:t>
      </w:r>
    </w:p>
    <w:p w14:paraId="62C82B6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"5. Remove First Node")</w:t>
      </w:r>
    </w:p>
    <w:p w14:paraId="34355F4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"6. Remove Last Node")</w:t>
      </w:r>
    </w:p>
    <w:p w14:paraId="7E956A0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"7. Remove Node at Index")</w:t>
      </w:r>
    </w:p>
    <w:p w14:paraId="4512829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"8. Remove Node by Value")</w:t>
      </w:r>
    </w:p>
    <w:p w14:paraId="7227A24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"9. Print Linked List")</w:t>
      </w:r>
    </w:p>
    <w:p w14:paraId="758A7BE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"10. Size of Linked List")</w:t>
      </w:r>
    </w:p>
    <w:p w14:paraId="5CC11B0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"11. Exit")</w:t>
      </w:r>
    </w:p>
    <w:p w14:paraId="77368C9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02BD88A1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choice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your choice: ")</w:t>
      </w:r>
    </w:p>
    <w:p w14:paraId="3C2F4C7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</w:p>
    <w:p w14:paraId="7D94A7F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if choice == '1':</w:t>
      </w:r>
    </w:p>
    <w:p w14:paraId="4AFC13C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data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the data to insert at beginning: ")</w:t>
      </w:r>
    </w:p>
    <w:p w14:paraId="438EC45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llist.insertAtBegin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(data)</w:t>
      </w:r>
    </w:p>
    <w:p w14:paraId="570EB5F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'2':</w:t>
      </w:r>
    </w:p>
    <w:p w14:paraId="6A678A5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data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the data to insert at end: ")</w:t>
      </w:r>
    </w:p>
    <w:p w14:paraId="2132FBA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llist.insertAtEnd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(data)</w:t>
      </w:r>
    </w:p>
    <w:p w14:paraId="3BEC2907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'3':</w:t>
      </w:r>
    </w:p>
    <w:p w14:paraId="6DEECDB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data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the data to insert: ")</w:t>
      </w:r>
    </w:p>
    <w:p w14:paraId="7D565C43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index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input("Enter the index to insert at: "))</w:t>
      </w:r>
    </w:p>
    <w:p w14:paraId="751E698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lastRenderedPageBreak/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llist.insertAtIndex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(data, index)</w:t>
      </w:r>
    </w:p>
    <w:p w14:paraId="2AC25AB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'4':</w:t>
      </w:r>
    </w:p>
    <w:p w14:paraId="7D2025F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index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input("Enter the index of the node to update: "))</w:t>
      </w:r>
    </w:p>
    <w:p w14:paraId="555DEAC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data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the new data: ")</w:t>
      </w:r>
    </w:p>
    <w:p w14:paraId="0F055B1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llist.updateNode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(data, index)</w:t>
      </w:r>
    </w:p>
    <w:p w14:paraId="5B83758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'5':</w:t>
      </w:r>
    </w:p>
    <w:p w14:paraId="5D410B38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_first_node()</w:t>
      </w:r>
    </w:p>
    <w:p w14:paraId="23584640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'6':</w:t>
      </w:r>
    </w:p>
    <w:p w14:paraId="0C8BD61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_last_node()</w:t>
      </w:r>
    </w:p>
    <w:p w14:paraId="6BA1568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'7':</w:t>
      </w:r>
    </w:p>
    <w:p w14:paraId="27820E0E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index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input("Enter the index of the node to remove: "))</w:t>
      </w:r>
    </w:p>
    <w:p w14:paraId="4361F6C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_at_index(index)</w:t>
      </w:r>
    </w:p>
    <w:p w14:paraId="20459D12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'8':</w:t>
      </w:r>
    </w:p>
    <w:p w14:paraId="29A76E6B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data =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input(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"Enter the data of the node to remove: ")</w:t>
      </w:r>
    </w:p>
    <w:p w14:paraId="1743BF2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llist.remove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_node(data)</w:t>
      </w:r>
    </w:p>
    <w:p w14:paraId="1D095BE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'9':</w:t>
      </w:r>
    </w:p>
    <w:p w14:paraId="0B17050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"Linked List:")</w:t>
      </w:r>
    </w:p>
    <w:p w14:paraId="0D29D20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llist.printLL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()</w:t>
      </w:r>
    </w:p>
    <w:p w14:paraId="186A9475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'10':</w:t>
      </w:r>
    </w:p>
    <w:p w14:paraId="4BCE1E66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"Size of Linked List:", llist.sizeOfLL())</w:t>
      </w:r>
    </w:p>
    <w:p w14:paraId="3D711D5A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elif choice == '11':</w:t>
      </w:r>
    </w:p>
    <w:p w14:paraId="377FC78F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"Exiting...")</w:t>
      </w:r>
    </w:p>
    <w:p w14:paraId="3C1785D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break</w:t>
      </w:r>
    </w:p>
    <w:p w14:paraId="6D75D76D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else:</w:t>
      </w:r>
    </w:p>
    <w:p w14:paraId="5CD66064" w14:textId="77777777" w:rsidR="00D63734" w:rsidRPr="00D63734" w:rsidRDefault="00D63734" w:rsidP="00D637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</w:pPr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 xml:space="preserve">        </w:t>
      </w:r>
      <w:proofErr w:type="gramStart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print(</w:t>
      </w:r>
      <w:proofErr w:type="gramEnd"/>
      <w:r w:rsidRPr="00D63734">
        <w:rPr>
          <w:rFonts w:ascii="Courier New" w:eastAsia="Times New Roman" w:hAnsi="Courier New" w:cs="Courier New"/>
          <w:color w:val="000000"/>
          <w:sz w:val="21"/>
          <w:szCs w:val="21"/>
          <w:lang w:eastAsia="en-IN" w:bidi="ar-SA"/>
        </w:rPr>
        <w:t>"Invalid choice! Please enter a valid option.")</w:t>
      </w:r>
    </w:p>
    <w:p w14:paraId="5882294E" w14:textId="77777777" w:rsidR="00D63734" w:rsidRPr="00237C8F" w:rsidRDefault="00D63734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EF1C72" w14:textId="5A34AFBB" w:rsidR="00362757" w:rsidRPr="00237C8F" w:rsidRDefault="00362757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37C8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462FF74" w14:textId="797501A5" w:rsidR="00362757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CD175F" wp14:editId="6DC6397C">
            <wp:extent cx="3264877" cy="3536387"/>
            <wp:effectExtent l="0" t="0" r="0" b="6985"/>
            <wp:docPr id="60974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42428" name=""/>
                    <pic:cNvPicPr/>
                  </pic:nvPicPr>
                  <pic:blipFill rotWithShape="1">
                    <a:blip r:embed="rId6"/>
                    <a:srcRect l="51763" t="29818" r="15190" b="6544"/>
                    <a:stretch/>
                  </pic:blipFill>
                  <pic:spPr bwMode="auto">
                    <a:xfrm>
                      <a:off x="0" y="0"/>
                      <a:ext cx="3270490" cy="35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F64D3" w14:textId="21877CC2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C9EDC0" wp14:editId="00521B1C">
            <wp:extent cx="3300046" cy="3654730"/>
            <wp:effectExtent l="0" t="0" r="0" b="3175"/>
            <wp:docPr id="83815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59536" name=""/>
                    <pic:cNvPicPr/>
                  </pic:nvPicPr>
                  <pic:blipFill rotWithShape="1">
                    <a:blip r:embed="rId7"/>
                    <a:srcRect l="51763" t="27090" r="14064" b="5627"/>
                    <a:stretch/>
                  </pic:blipFill>
                  <pic:spPr bwMode="auto">
                    <a:xfrm>
                      <a:off x="0" y="0"/>
                      <a:ext cx="3306680" cy="366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8D3E" w14:textId="5F831BFE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3D5C1F4" wp14:editId="029BA934">
            <wp:extent cx="3305908" cy="3795128"/>
            <wp:effectExtent l="0" t="0" r="8890" b="0"/>
            <wp:docPr id="99654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4091" name=""/>
                    <pic:cNvPicPr/>
                  </pic:nvPicPr>
                  <pic:blipFill rotWithShape="1">
                    <a:blip r:embed="rId8"/>
                    <a:srcRect l="51765" t="27636" r="16512" b="7622"/>
                    <a:stretch/>
                  </pic:blipFill>
                  <pic:spPr bwMode="auto">
                    <a:xfrm>
                      <a:off x="0" y="0"/>
                      <a:ext cx="3309977" cy="379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8409B" w14:textId="7E8C1E3A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070A55C" wp14:editId="281F9F31">
            <wp:extent cx="3018692" cy="3757920"/>
            <wp:effectExtent l="0" t="0" r="0" b="0"/>
            <wp:docPr id="3697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3577" name=""/>
                    <pic:cNvPicPr/>
                  </pic:nvPicPr>
                  <pic:blipFill rotWithShape="1">
                    <a:blip r:embed="rId9"/>
                    <a:srcRect l="51759" t="29096" r="19079" b="6365"/>
                    <a:stretch/>
                  </pic:blipFill>
                  <pic:spPr bwMode="auto">
                    <a:xfrm>
                      <a:off x="0" y="0"/>
                      <a:ext cx="3027581" cy="376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B665D" w14:textId="6516DA36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8BE3045" wp14:editId="5B30E5DE">
            <wp:extent cx="3024554" cy="3694725"/>
            <wp:effectExtent l="0" t="0" r="4445" b="1270"/>
            <wp:docPr id="101720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00892" name=""/>
                    <pic:cNvPicPr/>
                  </pic:nvPicPr>
                  <pic:blipFill rotWithShape="1">
                    <a:blip r:embed="rId10"/>
                    <a:srcRect l="51657" t="28185" r="17954" b="5820"/>
                    <a:stretch/>
                  </pic:blipFill>
                  <pic:spPr bwMode="auto">
                    <a:xfrm>
                      <a:off x="0" y="0"/>
                      <a:ext cx="3032071" cy="3703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6C0BB" w14:textId="2CC8B63B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B03C143" wp14:editId="6935A3D4">
            <wp:extent cx="3135923" cy="4121541"/>
            <wp:effectExtent l="0" t="0" r="7620" b="0"/>
            <wp:docPr id="134446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1861" name=""/>
                    <pic:cNvPicPr/>
                  </pic:nvPicPr>
                  <pic:blipFill rotWithShape="1">
                    <a:blip r:embed="rId11"/>
                    <a:srcRect l="51966" t="27093" r="20411" b="8365"/>
                    <a:stretch/>
                  </pic:blipFill>
                  <pic:spPr bwMode="auto">
                    <a:xfrm>
                      <a:off x="0" y="0"/>
                      <a:ext cx="3145642" cy="413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5340" w14:textId="7655FBDC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BAC2241" wp14:editId="1557A24F">
            <wp:extent cx="3135630" cy="3733573"/>
            <wp:effectExtent l="0" t="0" r="7620" b="635"/>
            <wp:docPr id="24011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5751" name=""/>
                    <pic:cNvPicPr/>
                  </pic:nvPicPr>
                  <pic:blipFill rotWithShape="1">
                    <a:blip r:embed="rId12"/>
                    <a:srcRect l="52171" t="28546" r="17339" b="6911"/>
                    <a:stretch/>
                  </pic:blipFill>
                  <pic:spPr bwMode="auto">
                    <a:xfrm>
                      <a:off x="0" y="0"/>
                      <a:ext cx="3143730" cy="374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7E659" w14:textId="4FBD095F" w:rsidR="00D63734" w:rsidRDefault="00D63734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21D72BB" wp14:editId="0397C838">
            <wp:extent cx="2813538" cy="3719328"/>
            <wp:effectExtent l="0" t="0" r="6350" b="0"/>
            <wp:docPr id="270273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73308" name=""/>
                    <pic:cNvPicPr/>
                  </pic:nvPicPr>
                  <pic:blipFill rotWithShape="1">
                    <a:blip r:embed="rId13"/>
                    <a:srcRect l="51968" t="27277" r="19797" b="6365"/>
                    <a:stretch/>
                  </pic:blipFill>
                  <pic:spPr bwMode="auto">
                    <a:xfrm>
                      <a:off x="0" y="0"/>
                      <a:ext cx="2819445" cy="372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7122B" w14:textId="77777777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948338" w14:textId="1ACE68A8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042A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0A2B7F4" w14:textId="4DA5FBF9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Stack</w:t>
      </w:r>
    </w:p>
    <w:p w14:paraId="279D59D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Stack:</w:t>
      </w:r>
    </w:p>
    <w:p w14:paraId="5A8BDBE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__init__(self):</w:t>
      </w:r>
    </w:p>
    <w:p w14:paraId="427F139D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 xml:space="preserve"> = []</w:t>
      </w:r>
    </w:p>
    <w:p w14:paraId="202055D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88D5FF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gramStart"/>
      <w:r>
        <w:rPr>
          <w:color w:val="000000"/>
          <w:sz w:val="21"/>
          <w:szCs w:val="21"/>
        </w:rPr>
        <w:t>push(</w:t>
      </w:r>
      <w:proofErr w:type="gramEnd"/>
      <w:r>
        <w:rPr>
          <w:color w:val="000000"/>
          <w:sz w:val="21"/>
          <w:szCs w:val="21"/>
        </w:rPr>
        <w:t>self, item):</w:t>
      </w:r>
    </w:p>
    <w:p w14:paraId="03864B6B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>.append(item)</w:t>
      </w:r>
    </w:p>
    <w:p w14:paraId="5207E8B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76973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pop(self):</w:t>
      </w:r>
    </w:p>
    <w:p w14:paraId="24939BFB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len(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>) == 0:</w:t>
      </w:r>
    </w:p>
    <w:p w14:paraId="4DD3A9D9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"Stack is empty"</w:t>
      </w:r>
    </w:p>
    <w:p w14:paraId="4C27D67A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2F5BEEB2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</w:t>
      </w:r>
      <w:proofErr w:type="gramStart"/>
      <w:r>
        <w:rPr>
          <w:color w:val="000000"/>
          <w:sz w:val="21"/>
          <w:szCs w:val="21"/>
        </w:rPr>
        <w:t>self.stack.pop(</w:t>
      </w:r>
      <w:proofErr w:type="gramEnd"/>
      <w:r>
        <w:rPr>
          <w:color w:val="000000"/>
          <w:sz w:val="21"/>
          <w:szCs w:val="21"/>
        </w:rPr>
        <w:t>)</w:t>
      </w:r>
    </w:p>
    <w:p w14:paraId="74E0FD79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66910DA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peek(self):</w:t>
      </w:r>
    </w:p>
    <w:p w14:paraId="37B86BD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len(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>) == 0:</w:t>
      </w:r>
    </w:p>
    <w:p w14:paraId="390CE4B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"Stack is empty"</w:t>
      </w:r>
    </w:p>
    <w:p w14:paraId="3EAE949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4A86944F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>[-1]</w:t>
      </w:r>
    </w:p>
    <w:p w14:paraId="27F46A6D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A3954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display(self):</w:t>
      </w:r>
    </w:p>
    <w:p w14:paraId="2CA217FD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len(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  <w:r>
        <w:rPr>
          <w:color w:val="000000"/>
          <w:sz w:val="21"/>
          <w:szCs w:val="21"/>
        </w:rPr>
        <w:t>) == 0:</w:t>
      </w:r>
    </w:p>
    <w:p w14:paraId="617F06EC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"Stack is empty"</w:t>
      </w:r>
    </w:p>
    <w:p w14:paraId="6139668C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21FE86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return </w:t>
      </w:r>
      <w:proofErr w:type="gramStart"/>
      <w:r>
        <w:rPr>
          <w:color w:val="000000"/>
          <w:sz w:val="21"/>
          <w:szCs w:val="21"/>
        </w:rPr>
        <w:t>self.stack</w:t>
      </w:r>
      <w:proofErr w:type="gramEnd"/>
    </w:p>
    <w:p w14:paraId="4D2334DF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B02241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Initialize the stack</w:t>
      </w:r>
    </w:p>
    <w:p w14:paraId="321F104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stack = </w:t>
      </w:r>
      <w:proofErr w:type="gramStart"/>
      <w:r>
        <w:rPr>
          <w:color w:val="000000"/>
          <w:sz w:val="21"/>
          <w:szCs w:val="21"/>
        </w:rPr>
        <w:t>Stack(</w:t>
      </w:r>
      <w:proofErr w:type="gramEnd"/>
      <w:r>
        <w:rPr>
          <w:color w:val="000000"/>
          <w:sz w:val="21"/>
          <w:szCs w:val="21"/>
        </w:rPr>
        <w:t>)</w:t>
      </w:r>
    </w:p>
    <w:p w14:paraId="6CBF2BA8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print("\nStack!!!\n")</w:t>
      </w:r>
    </w:p>
    <w:p w14:paraId="7CFAC60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while True:</w:t>
      </w:r>
    </w:p>
    <w:p w14:paraId="3B8B563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print("\nOptions:")</w:t>
      </w:r>
    </w:p>
    <w:p w14:paraId="6B76DF21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"1. Push")</w:t>
      </w:r>
    </w:p>
    <w:p w14:paraId="4A5AF7D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"2. Pop")</w:t>
      </w:r>
    </w:p>
    <w:p w14:paraId="1EE1C619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"3. Peek")</w:t>
      </w:r>
    </w:p>
    <w:p w14:paraId="5679774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"4. Stack all elements")</w:t>
      </w:r>
    </w:p>
    <w:p w14:paraId="0CE1187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"5. Exit")</w:t>
      </w:r>
    </w:p>
    <w:p w14:paraId="3273450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choice = </w:t>
      </w:r>
      <w:proofErr w:type="gramStart"/>
      <w:r>
        <w:rPr>
          <w:color w:val="000000"/>
          <w:sz w:val="21"/>
          <w:szCs w:val="21"/>
        </w:rPr>
        <w:t>input(</w:t>
      </w:r>
      <w:proofErr w:type="gramEnd"/>
      <w:r>
        <w:rPr>
          <w:color w:val="000000"/>
          <w:sz w:val="21"/>
          <w:szCs w:val="21"/>
        </w:rPr>
        <w:t>"Enter your choice: ")</w:t>
      </w:r>
    </w:p>
    <w:p w14:paraId="0B2BC3D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9049540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choice == '1':</w:t>
      </w:r>
    </w:p>
    <w:p w14:paraId="2FDE8E0B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item = </w:t>
      </w:r>
      <w:proofErr w:type="gramStart"/>
      <w:r>
        <w:rPr>
          <w:color w:val="000000"/>
          <w:sz w:val="21"/>
          <w:szCs w:val="21"/>
        </w:rPr>
        <w:t>input(</w:t>
      </w:r>
      <w:proofErr w:type="gramEnd"/>
      <w:r>
        <w:rPr>
          <w:color w:val="000000"/>
          <w:sz w:val="21"/>
          <w:szCs w:val="21"/>
        </w:rPr>
        <w:t>"Enter the element to push: ")</w:t>
      </w:r>
    </w:p>
    <w:p w14:paraId="07FC150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stack.push</w:t>
      </w:r>
      <w:proofErr w:type="gramEnd"/>
      <w:r>
        <w:rPr>
          <w:color w:val="000000"/>
          <w:sz w:val="21"/>
          <w:szCs w:val="21"/>
        </w:rPr>
        <w:t>(item)</w:t>
      </w:r>
    </w:p>
    <w:p w14:paraId="6CBEE5D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print(f"'{item}' pushed into the stack.")</w:t>
      </w:r>
    </w:p>
    <w:p w14:paraId="72842319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'2':</w:t>
      </w:r>
    </w:p>
    <w:p w14:paraId="524366B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item = </w:t>
      </w:r>
      <w:proofErr w:type="gramStart"/>
      <w:r>
        <w:rPr>
          <w:color w:val="000000"/>
          <w:sz w:val="21"/>
          <w:szCs w:val="21"/>
        </w:rPr>
        <w:t>stack.pop(</w:t>
      </w:r>
      <w:proofErr w:type="gramEnd"/>
      <w:r>
        <w:rPr>
          <w:color w:val="000000"/>
          <w:sz w:val="21"/>
          <w:szCs w:val="21"/>
        </w:rPr>
        <w:t>)</w:t>
      </w:r>
    </w:p>
    <w:p w14:paraId="7EC7BB2A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f"Popped element: {item}")</w:t>
      </w:r>
    </w:p>
    <w:p w14:paraId="4F6427CD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'3':</w:t>
      </w:r>
    </w:p>
    <w:p w14:paraId="5057D2E4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item = </w:t>
      </w:r>
      <w:proofErr w:type="gramStart"/>
      <w:r>
        <w:rPr>
          <w:color w:val="000000"/>
          <w:sz w:val="21"/>
          <w:szCs w:val="21"/>
        </w:rPr>
        <w:t>stack.peek</w:t>
      </w:r>
      <w:proofErr w:type="gramEnd"/>
      <w:r>
        <w:rPr>
          <w:color w:val="000000"/>
          <w:sz w:val="21"/>
          <w:szCs w:val="21"/>
        </w:rPr>
        <w:t>()</w:t>
      </w:r>
    </w:p>
    <w:p w14:paraId="5442527D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f"Peeked element: {item}")</w:t>
      </w:r>
    </w:p>
    <w:p w14:paraId="0F63613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'4':</w:t>
      </w:r>
    </w:p>
    <w:p w14:paraId="7294A88E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elements = </w:t>
      </w:r>
      <w:proofErr w:type="gramStart"/>
      <w:r>
        <w:rPr>
          <w:color w:val="000000"/>
          <w:sz w:val="21"/>
          <w:szCs w:val="21"/>
        </w:rPr>
        <w:t>stack.display</w:t>
      </w:r>
      <w:proofErr w:type="gramEnd"/>
      <w:r>
        <w:rPr>
          <w:color w:val="000000"/>
          <w:sz w:val="21"/>
          <w:szCs w:val="21"/>
        </w:rPr>
        <w:t>()</w:t>
      </w:r>
    </w:p>
    <w:p w14:paraId="4C135748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f"All elements in the stack: {elements}")</w:t>
      </w:r>
    </w:p>
    <w:p w14:paraId="1D083D33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'5':</w:t>
      </w:r>
    </w:p>
    <w:p w14:paraId="60209169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"Exiting...")</w:t>
      </w:r>
    </w:p>
    <w:p w14:paraId="5C7758B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break</w:t>
      </w:r>
    </w:p>
    <w:p w14:paraId="699329B6" w14:textId="77777777" w:rsid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else:</w:t>
      </w:r>
    </w:p>
    <w:p w14:paraId="35344A06" w14:textId="2A087AC7" w:rsidR="0064042A" w:rsidRPr="0064042A" w:rsidRDefault="0064042A" w:rsidP="0064042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"Invalid choice! Please enter a valid option.")</w:t>
      </w:r>
    </w:p>
    <w:p w14:paraId="1D0BBFA3" w14:textId="7647FD51" w:rsidR="0064042A" w:rsidRP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042A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4A21B6C" w14:textId="1AFEDD00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E71071E" wp14:editId="413E4791">
            <wp:extent cx="2403328" cy="3206262"/>
            <wp:effectExtent l="0" t="0" r="0" b="0"/>
            <wp:docPr id="17140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59407" name=""/>
                    <pic:cNvPicPr/>
                  </pic:nvPicPr>
                  <pic:blipFill rotWithShape="1">
                    <a:blip r:embed="rId14"/>
                    <a:srcRect l="51556" t="28546" r="20924" b="6183"/>
                    <a:stretch/>
                  </pic:blipFill>
                  <pic:spPr bwMode="auto">
                    <a:xfrm>
                      <a:off x="0" y="0"/>
                      <a:ext cx="2414523" cy="322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4AE8A" w14:textId="4652D31E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279EF8D" wp14:editId="00D060BF">
            <wp:extent cx="2825262" cy="3912325"/>
            <wp:effectExtent l="0" t="0" r="0" b="0"/>
            <wp:docPr id="68038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82977" name=""/>
                    <pic:cNvPicPr/>
                  </pic:nvPicPr>
                  <pic:blipFill rotWithShape="1">
                    <a:blip r:embed="rId15"/>
                    <a:srcRect l="51657" t="28185" r="21535" b="5820"/>
                    <a:stretch/>
                  </pic:blipFill>
                  <pic:spPr bwMode="auto">
                    <a:xfrm>
                      <a:off x="0" y="0"/>
                      <a:ext cx="2835138" cy="39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8AE45" w14:textId="0E6E556E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9D0074C" wp14:editId="31C83806">
            <wp:extent cx="2853786" cy="3821723"/>
            <wp:effectExtent l="0" t="0" r="3810" b="7620"/>
            <wp:docPr id="141252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25699" name=""/>
                    <pic:cNvPicPr/>
                  </pic:nvPicPr>
                  <pic:blipFill rotWithShape="1">
                    <a:blip r:embed="rId16"/>
                    <a:srcRect l="51758" t="27818" r="20512" b="6163"/>
                    <a:stretch/>
                  </pic:blipFill>
                  <pic:spPr bwMode="auto">
                    <a:xfrm>
                      <a:off x="0" y="0"/>
                      <a:ext cx="2871572" cy="3845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5A6F" w14:textId="14BC458C" w:rsidR="0064042A" w:rsidRDefault="0064042A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5C4D631" wp14:editId="74F1C548">
            <wp:extent cx="3217985" cy="3605994"/>
            <wp:effectExtent l="0" t="0" r="1905" b="0"/>
            <wp:docPr id="31529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7930" name=""/>
                    <pic:cNvPicPr/>
                  </pic:nvPicPr>
                  <pic:blipFill rotWithShape="1">
                    <a:blip r:embed="rId17"/>
                    <a:srcRect l="51953" t="27648" r="14912" b="6341"/>
                    <a:stretch/>
                  </pic:blipFill>
                  <pic:spPr bwMode="auto">
                    <a:xfrm>
                      <a:off x="0" y="0"/>
                      <a:ext cx="3223214" cy="361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7D355" w14:textId="2B6FE313" w:rsidR="00CD4B18" w:rsidRDefault="00CD4B18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44231FCF" w14:textId="1FA85037" w:rsidR="00CD4B18" w:rsidRDefault="00CD4B18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Queue</w:t>
      </w:r>
    </w:p>
    <w:p w14:paraId="4F42AE09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queue = []</w:t>
      </w:r>
    </w:p>
    <w:p w14:paraId="4C1B78EB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print("\nQUEUE!!!\n")</w:t>
      </w:r>
    </w:p>
    <w:p w14:paraId="54FAAD8E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while True:</w:t>
      </w:r>
    </w:p>
    <w:p w14:paraId="2FE106CA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print("\nOptions:")</w:t>
      </w:r>
    </w:p>
    <w:p w14:paraId="66CE43EE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"1. Enqueue")</w:t>
      </w:r>
    </w:p>
    <w:p w14:paraId="1210E56B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"2. Dequeue")</w:t>
      </w:r>
    </w:p>
    <w:p w14:paraId="2D3DF930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"3. Queue List")</w:t>
      </w:r>
    </w:p>
    <w:p w14:paraId="3D8D6C92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"4. Exit")</w:t>
      </w:r>
    </w:p>
    <w:p w14:paraId="758AF779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44E65F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choice = </w:t>
      </w:r>
      <w:proofErr w:type="gramStart"/>
      <w:r>
        <w:rPr>
          <w:color w:val="000000"/>
          <w:sz w:val="21"/>
          <w:szCs w:val="21"/>
        </w:rPr>
        <w:t>input(</w:t>
      </w:r>
      <w:proofErr w:type="gramEnd"/>
      <w:r>
        <w:rPr>
          <w:color w:val="000000"/>
          <w:sz w:val="21"/>
          <w:szCs w:val="21"/>
        </w:rPr>
        <w:t>"Enter your choice: ")</w:t>
      </w:r>
    </w:p>
    <w:p w14:paraId="4146CFCF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9F176F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choice == '1':</w:t>
      </w:r>
    </w:p>
    <w:p w14:paraId="7652D1FD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element = </w:t>
      </w:r>
      <w:proofErr w:type="gramStart"/>
      <w:r>
        <w:rPr>
          <w:color w:val="000000"/>
          <w:sz w:val="21"/>
          <w:szCs w:val="21"/>
        </w:rPr>
        <w:t>input(</w:t>
      </w:r>
      <w:proofErr w:type="gramEnd"/>
      <w:r>
        <w:rPr>
          <w:color w:val="000000"/>
          <w:sz w:val="21"/>
          <w:szCs w:val="21"/>
        </w:rPr>
        <w:t>"Enter the element to enqueue: ")</w:t>
      </w:r>
    </w:p>
    <w:p w14:paraId="624EE0DA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queue.append</w:t>
      </w:r>
      <w:proofErr w:type="gramEnd"/>
      <w:r>
        <w:rPr>
          <w:color w:val="000000"/>
          <w:sz w:val="21"/>
          <w:szCs w:val="21"/>
        </w:rPr>
        <w:t>(element)</w:t>
      </w:r>
    </w:p>
    <w:p w14:paraId="0714F479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print(f"'{element}' enqueued into the queue.")</w:t>
      </w:r>
    </w:p>
    <w:p w14:paraId="49F3814D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'2':</w:t>
      </w:r>
    </w:p>
    <w:p w14:paraId="1DB43B6B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len(queue) == 0:</w:t>
      </w:r>
    </w:p>
    <w:p w14:paraId="2658468C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"Queue is empty. Cannot remove from an empty queue.")</w:t>
      </w:r>
    </w:p>
    <w:p w14:paraId="23973810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B4E710F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element = </w:t>
      </w:r>
      <w:proofErr w:type="gramStart"/>
      <w:r>
        <w:rPr>
          <w:color w:val="000000"/>
          <w:sz w:val="21"/>
          <w:szCs w:val="21"/>
        </w:rPr>
        <w:t>queue.pop(</w:t>
      </w:r>
      <w:proofErr w:type="gramEnd"/>
      <w:r>
        <w:rPr>
          <w:color w:val="000000"/>
          <w:sz w:val="21"/>
          <w:szCs w:val="21"/>
        </w:rPr>
        <w:t>0)</w:t>
      </w:r>
    </w:p>
    <w:p w14:paraId="0B5455F2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f"Element '{element}' dequeued from queue.")</w:t>
      </w:r>
    </w:p>
    <w:p w14:paraId="3D71E461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'3':</w:t>
      </w:r>
    </w:p>
    <w:p w14:paraId="5553314F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"Queue elements:", queue)</w:t>
      </w:r>
    </w:p>
    <w:p w14:paraId="739775E5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elif choice == '4':</w:t>
      </w:r>
    </w:p>
    <w:p w14:paraId="1492B600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"Exiting...")</w:t>
      </w:r>
    </w:p>
    <w:p w14:paraId="5B5CCF60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break</w:t>
      </w:r>
    </w:p>
    <w:p w14:paraId="128C8A9E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else:</w:t>
      </w:r>
    </w:p>
    <w:p w14:paraId="34AE82BA" w14:textId="77777777" w:rsidR="00CD4B18" w:rsidRDefault="00CD4B18" w:rsidP="00CD4B18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"Invalid choice! Please enter a valid option.")</w:t>
      </w:r>
    </w:p>
    <w:p w14:paraId="5C212964" w14:textId="77777777" w:rsidR="00CD4B18" w:rsidRDefault="00CD4B18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8E4FA" w14:textId="3DDA0085" w:rsidR="00CD4B18" w:rsidRDefault="00CD4B18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67950D5" w14:textId="79B7E096" w:rsidR="00CD4B18" w:rsidRDefault="001742F2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E2FDA9F" wp14:editId="14198D32">
            <wp:extent cx="2602523" cy="3203112"/>
            <wp:effectExtent l="0" t="0" r="7620" b="0"/>
            <wp:docPr id="128767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73375" name=""/>
                    <pic:cNvPicPr/>
                  </pic:nvPicPr>
                  <pic:blipFill rotWithShape="1">
                    <a:blip r:embed="rId18"/>
                    <a:srcRect l="51547" t="29646" r="19106" b="6140"/>
                    <a:stretch/>
                  </pic:blipFill>
                  <pic:spPr bwMode="auto">
                    <a:xfrm>
                      <a:off x="0" y="0"/>
                      <a:ext cx="2605006" cy="320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DF26B" w14:textId="68F9E378" w:rsidR="001742F2" w:rsidRDefault="001742F2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986AA1" wp14:editId="2BDB5777">
            <wp:extent cx="2600232" cy="2930769"/>
            <wp:effectExtent l="0" t="0" r="0" b="3175"/>
            <wp:docPr id="81428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85357" name=""/>
                    <pic:cNvPicPr/>
                  </pic:nvPicPr>
                  <pic:blipFill rotWithShape="1">
                    <a:blip r:embed="rId19"/>
                    <a:srcRect l="51972" t="27096" r="15184" b="7093"/>
                    <a:stretch/>
                  </pic:blipFill>
                  <pic:spPr bwMode="auto">
                    <a:xfrm>
                      <a:off x="0" y="0"/>
                      <a:ext cx="2608793" cy="2940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53EC3" w14:textId="07860C4E" w:rsidR="001742F2" w:rsidRPr="0064042A" w:rsidRDefault="001742F2" w:rsidP="005541C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C92C595" wp14:editId="20B8FC88">
            <wp:extent cx="2954215" cy="3811612"/>
            <wp:effectExtent l="0" t="0" r="0" b="0"/>
            <wp:docPr id="170997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74585" name=""/>
                    <pic:cNvPicPr/>
                  </pic:nvPicPr>
                  <pic:blipFill rotWithShape="1">
                    <a:blip r:embed="rId20"/>
                    <a:srcRect l="51765" t="28364" r="20017" b="6911"/>
                    <a:stretch/>
                  </pic:blipFill>
                  <pic:spPr bwMode="auto">
                    <a:xfrm>
                      <a:off x="0" y="0"/>
                      <a:ext cx="2960057" cy="3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8344" w14:textId="77777777" w:rsidR="005541CC" w:rsidRPr="004543AE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71A9CA" w14:textId="77777777" w:rsidR="005541CC" w:rsidRPr="00950D13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50D13">
        <w:rPr>
          <w:rFonts w:ascii="Times New Roman" w:hAnsi="Times New Roman" w:cs="Times New Roman"/>
          <w:b/>
          <w:bCs/>
          <w:sz w:val="24"/>
          <w:szCs w:val="24"/>
        </w:rPr>
        <w:t xml:space="preserve">Conclusion: </w:t>
      </w:r>
      <w:r>
        <w:rPr>
          <w:rFonts w:ascii="Times New Roman" w:hAnsi="Times New Roman" w:cs="Times New Roman"/>
          <w:sz w:val="24"/>
          <w:szCs w:val="24"/>
        </w:rPr>
        <w:t>Data structures python has been studied and implemented</w:t>
      </w:r>
      <w:r w:rsidRPr="00950D13">
        <w:rPr>
          <w:rFonts w:ascii="Times New Roman" w:hAnsi="Times New Roman" w:cs="Times New Roman"/>
          <w:sz w:val="24"/>
          <w:szCs w:val="24"/>
        </w:rPr>
        <w:t>.</w:t>
      </w:r>
    </w:p>
    <w:p w14:paraId="178B54F2" w14:textId="77777777" w:rsidR="005541CC" w:rsidRPr="00950D13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4681FB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F5719F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14A8C4" w14:textId="77777777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0D5551E" w14:textId="209B5666" w:rsidR="005541CC" w:rsidRDefault="005541CC" w:rsidP="005541C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DA02254" w14:textId="77777777" w:rsidR="004F3850" w:rsidRDefault="004F3850"/>
    <w:sectPr w:rsidR="004F3850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01649" w14:textId="77777777" w:rsidR="0099307D" w:rsidRDefault="0099307D" w:rsidP="005541CC">
      <w:pPr>
        <w:spacing w:after="0" w:line="240" w:lineRule="auto"/>
      </w:pPr>
      <w:r>
        <w:separator/>
      </w:r>
    </w:p>
  </w:endnote>
  <w:endnote w:type="continuationSeparator" w:id="0">
    <w:p w14:paraId="6E85806F" w14:textId="77777777" w:rsidR="0099307D" w:rsidRDefault="0099307D" w:rsidP="005541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7926E9" w14:textId="77777777" w:rsidR="0099307D" w:rsidRDefault="0099307D" w:rsidP="005541CC">
      <w:pPr>
        <w:spacing w:after="0" w:line="240" w:lineRule="auto"/>
      </w:pPr>
      <w:r>
        <w:separator/>
      </w:r>
    </w:p>
  </w:footnote>
  <w:footnote w:type="continuationSeparator" w:id="0">
    <w:p w14:paraId="668A8789" w14:textId="77777777" w:rsidR="0099307D" w:rsidRDefault="0099307D" w:rsidP="005541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2"/>
      <w:tblW w:w="0" w:type="auto"/>
      <w:tblBorders>
        <w:top w:val="none" w:sz="0" w:space="0" w:color="auto"/>
        <w:left w:val="none" w:sz="0" w:space="0" w:color="auto"/>
        <w:bottom w:val="thinThickSmallGap" w:sz="24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510"/>
      <w:gridCol w:w="7516"/>
    </w:tblGrid>
    <w:tr w:rsidR="005541CC" w:rsidRPr="0049173C" w14:paraId="67779FEC" w14:textId="77777777" w:rsidTr="009D5595">
      <w:tc>
        <w:tcPr>
          <w:tcW w:w="1535" w:type="dxa"/>
          <w:vMerge w:val="restart"/>
          <w:tcMar>
            <w:left w:w="0" w:type="dxa"/>
            <w:right w:w="0" w:type="dxa"/>
          </w:tcMar>
          <w:vAlign w:val="center"/>
        </w:tcPr>
        <w:p w14:paraId="5B4B097B" w14:textId="77777777" w:rsidR="005541CC" w:rsidRPr="0049173C" w:rsidRDefault="005541CC" w:rsidP="005541CC">
          <w:pPr>
            <w:tabs>
              <w:tab w:val="center" w:pos="4513"/>
              <w:tab w:val="right" w:pos="9026"/>
            </w:tabs>
            <w:rPr>
              <w:color w:val="00000A"/>
              <w:sz w:val="24"/>
            </w:rPr>
          </w:pPr>
          <w:r w:rsidRPr="0049173C">
            <w:rPr>
              <w:noProof/>
              <w:color w:val="00000A"/>
              <w:sz w:val="24"/>
              <w:lang w:eastAsia="en-IN"/>
            </w:rPr>
            <w:drawing>
              <wp:anchor distT="0" distB="0" distL="114300" distR="114300" simplePos="0" relativeHeight="251659264" behindDoc="0" locked="0" layoutInCell="1" allowOverlap="1" wp14:anchorId="1A5389C2" wp14:editId="11D897EB">
                <wp:simplePos x="0" y="0"/>
                <wp:positionH relativeFrom="margin">
                  <wp:posOffset>142875</wp:posOffset>
                </wp:positionH>
                <wp:positionV relativeFrom="margin">
                  <wp:posOffset>-114300</wp:posOffset>
                </wp:positionV>
                <wp:extent cx="717550" cy="704850"/>
                <wp:effectExtent l="19050" t="0" r="6350" b="0"/>
                <wp:wrapNone/>
                <wp:docPr id="50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VCET Logo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7550" cy="704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7604" w:type="dxa"/>
          <w:vAlign w:val="center"/>
        </w:tcPr>
        <w:p w14:paraId="68B79FBA" w14:textId="77777777" w:rsidR="005541CC" w:rsidRPr="0049173C" w:rsidRDefault="005541CC" w:rsidP="005541CC">
          <w:pPr>
            <w:tabs>
              <w:tab w:val="center" w:pos="4513"/>
              <w:tab w:val="right" w:pos="9026"/>
            </w:tabs>
            <w:spacing w:before="60" w:after="60"/>
            <w:jc w:val="center"/>
            <w:rPr>
              <w:color w:val="00000A"/>
              <w:sz w:val="24"/>
            </w:rPr>
          </w:pPr>
          <w:r w:rsidRPr="0049173C">
            <w:rPr>
              <w:rFonts w:cs="Times New Roman"/>
              <w:color w:val="00000A"/>
              <w:sz w:val="32"/>
              <w:szCs w:val="32"/>
            </w:rPr>
            <w:t>Vidyavardhini’s College of Engineering &amp; Technology</w:t>
          </w:r>
        </w:p>
      </w:tc>
    </w:tr>
    <w:tr w:rsidR="005541CC" w:rsidRPr="0049173C" w14:paraId="468C31D6" w14:textId="77777777" w:rsidTr="009D5595">
      <w:trPr>
        <w:trHeight w:val="302"/>
      </w:trPr>
      <w:tc>
        <w:tcPr>
          <w:tcW w:w="1535" w:type="dxa"/>
          <w:vMerge/>
        </w:tcPr>
        <w:p w14:paraId="733F1C83" w14:textId="77777777" w:rsidR="005541CC" w:rsidRPr="0049173C" w:rsidRDefault="005541CC" w:rsidP="005541CC">
          <w:pPr>
            <w:tabs>
              <w:tab w:val="center" w:pos="4513"/>
              <w:tab w:val="right" w:pos="9026"/>
            </w:tabs>
            <w:jc w:val="center"/>
            <w:rPr>
              <w:color w:val="00000A"/>
              <w:sz w:val="24"/>
            </w:rPr>
          </w:pPr>
        </w:p>
      </w:tc>
      <w:tc>
        <w:tcPr>
          <w:tcW w:w="7604" w:type="dxa"/>
          <w:vAlign w:val="center"/>
        </w:tcPr>
        <w:p w14:paraId="5735D07D" w14:textId="77777777" w:rsidR="005541CC" w:rsidRPr="0049173C" w:rsidRDefault="005541CC" w:rsidP="005541CC">
          <w:pPr>
            <w:tabs>
              <w:tab w:val="center" w:pos="4513"/>
              <w:tab w:val="right" w:pos="9026"/>
            </w:tabs>
            <w:spacing w:before="60" w:after="60"/>
            <w:jc w:val="center"/>
            <w:rPr>
              <w:color w:val="00000A"/>
              <w:sz w:val="24"/>
            </w:rPr>
          </w:pPr>
          <w:r w:rsidRPr="0049173C">
            <w:rPr>
              <w:rFonts w:cs="Times New Roman"/>
              <w:color w:val="00000A"/>
              <w:sz w:val="28"/>
              <w:szCs w:val="32"/>
            </w:rPr>
            <w:t xml:space="preserve">Department of </w:t>
          </w:r>
          <w:r>
            <w:rPr>
              <w:rFonts w:cs="Times New Roman"/>
              <w:color w:val="00000A"/>
              <w:sz w:val="28"/>
              <w:szCs w:val="32"/>
            </w:rPr>
            <w:t>Computer Engineering</w:t>
          </w:r>
        </w:p>
      </w:tc>
    </w:tr>
  </w:tbl>
  <w:p w14:paraId="2CA9F938" w14:textId="3D48CDF1" w:rsidR="005541CC" w:rsidRDefault="005541CC">
    <w:pPr>
      <w:pStyle w:val="Header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1CC"/>
    <w:rsid w:val="001742F2"/>
    <w:rsid w:val="001E5C93"/>
    <w:rsid w:val="00237C8F"/>
    <w:rsid w:val="00334C4F"/>
    <w:rsid w:val="00362757"/>
    <w:rsid w:val="00474808"/>
    <w:rsid w:val="004F3850"/>
    <w:rsid w:val="005541CC"/>
    <w:rsid w:val="005B5D70"/>
    <w:rsid w:val="0064042A"/>
    <w:rsid w:val="0099307D"/>
    <w:rsid w:val="00A01952"/>
    <w:rsid w:val="00A606A1"/>
    <w:rsid w:val="00B8475D"/>
    <w:rsid w:val="00CD4B18"/>
    <w:rsid w:val="00D63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E6448"/>
  <w15:chartTrackingRefBased/>
  <w15:docId w15:val="{52BAF539-839B-4C53-8103-7FDD7FB65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41CC"/>
    <w:rPr>
      <w:rFonts w:cs="Mangal"/>
      <w:kern w:val="0"/>
      <w:szCs w:val="20"/>
      <w:lang w:bidi="sa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5541CC"/>
    <w:pPr>
      <w:tabs>
        <w:tab w:val="center" w:pos="4513"/>
        <w:tab w:val="right" w:pos="9026"/>
      </w:tabs>
      <w:spacing w:after="0" w:line="240" w:lineRule="auto"/>
    </w:pPr>
    <w:rPr>
      <w:rFonts w:cstheme="minorBidi"/>
      <w:kern w:val="2"/>
      <w:szCs w:val="22"/>
      <w:lang w:bidi="ar-SA"/>
      <w14:ligatures w14:val="standardContextual"/>
    </w:rPr>
  </w:style>
  <w:style w:type="character" w:customStyle="1" w:styleId="HeaderChar">
    <w:name w:val="Header Char"/>
    <w:basedOn w:val="DefaultParagraphFont"/>
    <w:link w:val="Header"/>
    <w:rsid w:val="005541CC"/>
  </w:style>
  <w:style w:type="paragraph" w:styleId="Footer">
    <w:name w:val="footer"/>
    <w:basedOn w:val="Normal"/>
    <w:link w:val="FooterChar"/>
    <w:uiPriority w:val="99"/>
    <w:unhideWhenUsed/>
    <w:rsid w:val="005541CC"/>
    <w:pPr>
      <w:tabs>
        <w:tab w:val="center" w:pos="4513"/>
        <w:tab w:val="right" w:pos="9026"/>
      </w:tabs>
      <w:spacing w:after="0" w:line="240" w:lineRule="auto"/>
    </w:pPr>
    <w:rPr>
      <w:rFonts w:cstheme="minorBidi"/>
      <w:kern w:val="2"/>
      <w:szCs w:val="22"/>
      <w:lang w:bidi="ar-SA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5541CC"/>
  </w:style>
  <w:style w:type="table" w:customStyle="1" w:styleId="TableGrid2">
    <w:name w:val="Table Grid2"/>
    <w:basedOn w:val="TableNormal"/>
    <w:next w:val="TableGrid"/>
    <w:uiPriority w:val="39"/>
    <w:rsid w:val="005541CC"/>
    <w:pPr>
      <w:spacing w:after="0" w:line="240" w:lineRule="auto"/>
    </w:pPr>
    <w:rPr>
      <w:rFonts w:ascii="Times New Roman" w:hAnsi="Times New Roman"/>
      <w:kern w:val="0"/>
      <w:sz w:val="2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5541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541C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bidi="sa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63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6373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85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1428</Words>
  <Characters>8143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Tanishka Das</dc:creator>
  <cp:keywords/>
  <dc:description/>
  <cp:lastModifiedBy>Tanishka Das</cp:lastModifiedBy>
  <cp:revision>3</cp:revision>
  <dcterms:created xsi:type="dcterms:W3CDTF">2024-04-11T11:29:00Z</dcterms:created>
  <dcterms:modified xsi:type="dcterms:W3CDTF">2024-04-11T11:29:00Z</dcterms:modified>
</cp:coreProperties>
</file>